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265" w:rsidRPr="00703265" w:rsidRDefault="00703265" w:rsidP="00703265">
      <w:pPr>
        <w:rPr>
          <w:i/>
        </w:rPr>
      </w:pPr>
      <w:r w:rsidRPr="00703265">
        <w:rPr>
          <w:b/>
          <w:bCs/>
        </w:rPr>
        <w:t>"Decoration Day"</w:t>
      </w:r>
      <w:r w:rsidRPr="00703265">
        <w:br/>
      </w:r>
      <w:r>
        <w:t xml:space="preserve">Drive by Truckers </w:t>
      </w:r>
      <w:bookmarkStart w:id="0" w:name="_GoBack"/>
      <w:r w:rsidRPr="00703265">
        <w:rPr>
          <w:i/>
        </w:rPr>
        <w:t>– Decoration Day</w:t>
      </w:r>
    </w:p>
    <w:bookmarkEnd w:id="0"/>
    <w:p w:rsidR="00703265" w:rsidRPr="00703265" w:rsidRDefault="00703265" w:rsidP="00703265">
      <w:r w:rsidRPr="00703265">
        <w:t>It's Decoration Day. </w:t>
      </w:r>
      <w:r w:rsidRPr="00703265">
        <w:br/>
        <w:t>And I've a mind to roll a stone on his grave. </w:t>
      </w:r>
      <w:r w:rsidRPr="00703265">
        <w:br/>
        <w:t>But what would he say. </w:t>
      </w:r>
      <w:r w:rsidRPr="00703265">
        <w:br/>
        <w:t>"Keeping me down, boy, won't keep me away". </w:t>
      </w:r>
      <w:r w:rsidRPr="00703265">
        <w:br/>
      </w:r>
      <w:r w:rsidRPr="00703265">
        <w:br/>
        <w:t>It's Decoration Day. </w:t>
      </w:r>
      <w:r w:rsidRPr="00703265">
        <w:br/>
        <w:t>And I knew the Hill Boys would put us away, </w:t>
      </w:r>
      <w:r w:rsidRPr="00703265">
        <w:br/>
        <w:t>But my Daddy wasn't afraid. </w:t>
      </w:r>
      <w:r w:rsidRPr="00703265">
        <w:br/>
        <w:t>He said "We'll fight till the last Lawson's last living day" </w:t>
      </w:r>
      <w:r w:rsidRPr="00703265">
        <w:br/>
      </w:r>
      <w:r w:rsidRPr="00703265">
        <w:br/>
        <w:t>I never knew how it all got started </w:t>
      </w:r>
      <w:r w:rsidRPr="00703265">
        <w:br/>
        <w:t>A problem with Holland before we were born </w:t>
      </w:r>
      <w:r w:rsidRPr="00703265">
        <w:br/>
        <w:t>And I don't know the name of that boy we tied down </w:t>
      </w:r>
      <w:r w:rsidRPr="00703265">
        <w:br/>
        <w:t>And beat till he just couldn't walk anymore. </w:t>
      </w:r>
      <w:r w:rsidRPr="00703265">
        <w:br/>
        <w:t>But I know the caliber in Daddy's chest </w:t>
      </w:r>
      <w:r w:rsidRPr="00703265">
        <w:br/>
      </w:r>
      <w:proofErr w:type="gramStart"/>
      <w:r w:rsidRPr="00703265">
        <w:t>And</w:t>
      </w:r>
      <w:proofErr w:type="gramEnd"/>
      <w:r w:rsidRPr="00703265">
        <w:t xml:space="preserve"> I know what Holland Hill drives. </w:t>
      </w:r>
      <w:r w:rsidRPr="00703265">
        <w:br/>
        <w:t>The state let him go, but I guess it was best </w:t>
      </w:r>
      <w:r w:rsidRPr="00703265">
        <w:br/>
      </w:r>
      <w:proofErr w:type="gramStart"/>
      <w:r w:rsidRPr="00703265">
        <w:t>Cause</w:t>
      </w:r>
      <w:proofErr w:type="gramEnd"/>
      <w:r w:rsidRPr="00703265">
        <w:t xml:space="preserve"> nobody needs all us </w:t>
      </w:r>
      <w:proofErr w:type="spellStart"/>
      <w:r w:rsidRPr="00703265">
        <w:t>Lawsons</w:t>
      </w:r>
      <w:proofErr w:type="spellEnd"/>
      <w:r w:rsidRPr="00703265">
        <w:t xml:space="preserve"> alive. </w:t>
      </w:r>
      <w:r w:rsidRPr="00703265">
        <w:br/>
      </w:r>
      <w:r w:rsidRPr="00703265">
        <w:br/>
        <w:t>Daddy said one of the boys had come by </w:t>
      </w:r>
      <w:r w:rsidRPr="00703265">
        <w:br/>
        <w:t>The Lumber Man's favorite son. </w:t>
      </w:r>
      <w:r w:rsidRPr="00703265">
        <w:br/>
        <w:t>He said, "Beat him real good but don't dare let him die </w:t>
      </w:r>
      <w:r w:rsidRPr="00703265">
        <w:br/>
      </w:r>
      <w:proofErr w:type="gramStart"/>
      <w:r w:rsidRPr="00703265">
        <w:t>And</w:t>
      </w:r>
      <w:proofErr w:type="gramEnd"/>
      <w:r w:rsidRPr="00703265">
        <w:t xml:space="preserve"> if you see Holland Hill run. </w:t>
      </w:r>
      <w:r w:rsidRPr="00703265">
        <w:br/>
        <w:t xml:space="preserve">Now I said, "they </w:t>
      </w:r>
      <w:proofErr w:type="spellStart"/>
      <w:r w:rsidRPr="00703265">
        <w:t>ain't</w:t>
      </w:r>
      <w:proofErr w:type="spellEnd"/>
      <w:r w:rsidRPr="00703265">
        <w:t xml:space="preserve"> give us trouble no more </w:t>
      </w:r>
      <w:r w:rsidRPr="00703265">
        <w:br/>
        <w:t xml:space="preserve">That we </w:t>
      </w:r>
      <w:proofErr w:type="spellStart"/>
      <w:r w:rsidRPr="00703265">
        <w:t>ain't</w:t>
      </w:r>
      <w:proofErr w:type="spellEnd"/>
      <w:r w:rsidRPr="00703265">
        <w:t xml:space="preserve"> brought down on ourselves" </w:t>
      </w:r>
      <w:r w:rsidRPr="00703265">
        <w:br/>
        <w:t>But a chain on my back and my ear to the floor </w:t>
      </w:r>
      <w:r w:rsidRPr="00703265">
        <w:br/>
        <w:t>And I'll send all the Hill Boys to hell. </w:t>
      </w:r>
      <w:r w:rsidRPr="00703265">
        <w:br/>
      </w:r>
      <w:r w:rsidRPr="00703265">
        <w:br/>
        <w:t>It's Decoration Day </w:t>
      </w:r>
      <w:r w:rsidRPr="00703265">
        <w:br/>
      </w:r>
      <w:proofErr w:type="gramStart"/>
      <w:r w:rsidRPr="00703265">
        <w:t>And</w:t>
      </w:r>
      <w:proofErr w:type="gramEnd"/>
      <w:r w:rsidRPr="00703265">
        <w:t xml:space="preserve"> I've got a family in Mobile Bay </w:t>
      </w:r>
      <w:r w:rsidRPr="00703265">
        <w:br/>
        <w:t>And they've never seen my Daddy's grave. </w:t>
      </w:r>
      <w:r w:rsidRPr="00703265">
        <w:br/>
        <w:t xml:space="preserve">But that don't bother me, it </w:t>
      </w:r>
      <w:proofErr w:type="spellStart"/>
      <w:r w:rsidRPr="00703265">
        <w:t>ain't</w:t>
      </w:r>
      <w:proofErr w:type="spellEnd"/>
      <w:r w:rsidRPr="00703265">
        <w:t xml:space="preserve"> marked anyway. </w:t>
      </w:r>
      <w:r w:rsidRPr="00703265">
        <w:br/>
      </w:r>
      <w:proofErr w:type="gramStart"/>
      <w:r w:rsidRPr="00703265">
        <w:t>Cause</w:t>
      </w:r>
      <w:proofErr w:type="gramEnd"/>
      <w:r w:rsidRPr="00703265">
        <w:t xml:space="preserve"> I got dead brothers in Lauderdale south </w:t>
      </w:r>
      <w:r w:rsidRPr="00703265">
        <w:br/>
        <w:t>And I got dead brothers in east Tennessee. </w:t>
      </w:r>
      <w:r w:rsidRPr="00703265">
        <w:br/>
        <w:t>My Daddy got shot right in front of his house </w:t>
      </w:r>
      <w:r w:rsidRPr="00703265">
        <w:br/>
        <w:t xml:space="preserve">He had </w:t>
      </w:r>
      <w:proofErr w:type="spellStart"/>
      <w:r w:rsidRPr="00703265">
        <w:t>noone</w:t>
      </w:r>
      <w:proofErr w:type="spellEnd"/>
      <w:r w:rsidRPr="00703265">
        <w:t xml:space="preserve"> to fall on but me. </w:t>
      </w:r>
      <w:r w:rsidRPr="00703265">
        <w:br/>
      </w:r>
      <w:r w:rsidRPr="00703265">
        <w:br/>
        <w:t>It's Decoration Day </w:t>
      </w:r>
      <w:r w:rsidRPr="00703265">
        <w:br/>
      </w:r>
      <w:proofErr w:type="gramStart"/>
      <w:r w:rsidRPr="00703265">
        <w:t>And</w:t>
      </w:r>
      <w:proofErr w:type="gramEnd"/>
      <w:r w:rsidRPr="00703265">
        <w:t xml:space="preserve"> I've got a mind to go spit on his grave. </w:t>
      </w:r>
      <w:r w:rsidRPr="00703265">
        <w:br/>
        <w:t>If I was a Hill, I'd have put him away </w:t>
      </w:r>
      <w:r w:rsidRPr="00703265">
        <w:br/>
      </w:r>
      <w:proofErr w:type="gramStart"/>
      <w:r w:rsidRPr="00703265">
        <w:t>And</w:t>
      </w:r>
      <w:proofErr w:type="gramEnd"/>
      <w:r w:rsidRPr="00703265">
        <w:t xml:space="preserve"> I'd fight till the last Lawson's last living day. </w:t>
      </w:r>
      <w:r w:rsidRPr="00703265">
        <w:br/>
        <w:t>I'd fight till the last Lawson's last living day. </w:t>
      </w:r>
      <w:r w:rsidRPr="00703265">
        <w:br/>
        <w:t>I'd fight till the last Lawson's last living day.</w:t>
      </w:r>
    </w:p>
    <w:p w:rsidR="00C829A6" w:rsidRDefault="00C829A6"/>
    <w:sectPr w:rsidR="00C829A6" w:rsidSect="007032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265"/>
    <w:rsid w:val="00703265"/>
    <w:rsid w:val="00C8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D25CFB-5A23-4CDD-8464-6ECED5615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6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Thomas</dc:creator>
  <cp:keywords/>
  <dc:description/>
  <cp:lastModifiedBy>Michael Thomas</cp:lastModifiedBy>
  <cp:revision>1</cp:revision>
  <dcterms:created xsi:type="dcterms:W3CDTF">2016-10-24T20:16:00Z</dcterms:created>
  <dcterms:modified xsi:type="dcterms:W3CDTF">2016-10-24T20:43:00Z</dcterms:modified>
</cp:coreProperties>
</file>